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A048C" w14:textId="78DE2005" w:rsidR="004C3BA2" w:rsidRDefault="00592F97">
      <w:proofErr w:type="spellStart"/>
      <w:r>
        <w:t>TOIMITUSKARTAT_Sähköposti</w:t>
      </w:r>
      <w:proofErr w:type="spellEnd"/>
    </w:p>
    <w:p w14:paraId="62918560" w14:textId="77777777" w:rsidR="00E637BC" w:rsidRDefault="00E637BC" w:rsidP="00E637BC">
      <w:pPr>
        <w:pStyle w:val="NormaaliWWW"/>
      </w:pPr>
      <w:r>
        <w:t>Hei,</w:t>
      </w:r>
      <w:r>
        <w:br/>
      </w:r>
      <w:r>
        <w:br/>
        <w:t>kiitos viestistäsi. Laitan tähän nyt osan kartoista (7 tiedostoa). Olen nimennyt ne alkamaan arkistotunnuksen mukaan, jotta niiden kohdistaminen olisi helpompaa. Vielä jäi puuttumaan 29:6- toimituskartta ja 29:17 toimituskartta. Laitan ne heti kun saan asiakirjat Arkistosta. Laskutan kaikki sitten samalla.</w:t>
      </w:r>
    </w:p>
    <w:p w14:paraId="0318486F" w14:textId="03B69450" w:rsidR="00646D78" w:rsidRDefault="00E637BC" w:rsidP="00E637BC">
      <w:r>
        <w:t xml:space="preserve">Laitan nämä nyt ihan tähän alkuperäiseen </w:t>
      </w:r>
      <w:proofErr w:type="spellStart"/>
      <w:proofErr w:type="gramStart"/>
      <w:r>
        <w:t>sähköpostiin,koska</w:t>
      </w:r>
      <w:proofErr w:type="spellEnd"/>
      <w:proofErr w:type="gramEnd"/>
      <w:r>
        <w:t xml:space="preserve"> tiedostot tulevat tiedostolinkin kautta, niin ne eivät kuormita sähköpostia.</w:t>
      </w:r>
      <w:r>
        <w:br/>
      </w:r>
      <w:r>
        <w:br/>
        <w:t>Tilaamasi tiedostot ovat ladattavissa 30 päivän ajan osoitteessa:</w:t>
      </w:r>
      <w:r>
        <w:br/>
      </w:r>
      <w:r>
        <w:br/>
      </w:r>
      <w:hyperlink r:id="rId4" w:history="1">
        <w:r>
          <w:rPr>
            <w:rStyle w:val="Hyperlinkki"/>
          </w:rPr>
          <w:t>https://tiedostopalvelu.maanmittauslaitos.fi/tp/jako/dv9v5luubb50c6ra8449rtfceu</w:t>
        </w:r>
      </w:hyperlink>
      <w:r>
        <w:br/>
      </w:r>
      <w:r>
        <w:br/>
        <w:t xml:space="preserve">Huomioithan, että yllä oleva latauslinkki lakkaa toimimasta 30 päivän kuluttua. Jos tiedostot </w:t>
      </w:r>
      <w:proofErr w:type="gramStart"/>
      <w:r>
        <w:t>on</w:t>
      </w:r>
      <w:proofErr w:type="gramEnd"/>
      <w:r>
        <w:t xml:space="preserve"> tarpeen lähettää uudelleen, tiedostoista lähetetään tällöin uusi lasku.</w:t>
      </w:r>
      <w:r>
        <w:br/>
      </w:r>
      <w:r>
        <w:br/>
        <w:t>Jos latauslinkki ei avaudu klikkaamalla, kopioi se selaimen osoiteriville. Jos latauksessa on ongelmia, palvelu saattaa olla ruuhkautunut. Ongelmatapauksissa vastaa tähän viestiin muuttamatta otsikkoa.</w:t>
      </w:r>
      <w:r>
        <w:br/>
      </w:r>
      <w:r>
        <w:br/>
        <w:t>Toimitamme tilaamasi tiedostot tiedostopalvelun kautta, sillä se on tietoturvallisempi ja varmempi toimitustapa kuin sähköpostin liitetiedostot.</w:t>
      </w:r>
      <w:r>
        <w:br/>
      </w:r>
      <w:r>
        <w:br/>
        <w:t>Jos olet tilannut maksullisia tiedostoja, lasku lähetetään erikseen myöhemmin.</w:t>
      </w:r>
      <w:r>
        <w:br/>
      </w:r>
      <w:r>
        <w:br/>
        <w:t>Ystävällisin terveisin</w:t>
      </w:r>
      <w:r>
        <w:br/>
        <w:t>Sirpa Rahikainen</w:t>
      </w:r>
      <w:r>
        <w:br/>
        <w:t>Asiakaspalvelu</w:t>
      </w:r>
      <w:r>
        <w:br/>
        <w:t>Maanmittauslaitos</w:t>
      </w:r>
      <w:r>
        <w:br/>
      </w:r>
      <w:r>
        <w:br/>
        <w:t>Tiedäthän, että sinulla on mahdollisuus ottaa käyttöön Maanmittauslaitoksen e-lasku omassa verkkopankissasi.</w:t>
      </w:r>
    </w:p>
    <w:sectPr w:rsidR="00646D7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97"/>
    <w:rsid w:val="004C3BA2"/>
    <w:rsid w:val="00592F97"/>
    <w:rsid w:val="00646D78"/>
    <w:rsid w:val="00E6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2B04"/>
  <w15:chartTrackingRefBased/>
  <w15:docId w15:val="{E01C9732-702F-496C-A221-B2A63053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E637BC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E637BC"/>
    <w:pPr>
      <w:spacing w:before="100" w:beforeAutospacing="1" w:after="100" w:afterAutospacing="1" w:line="240" w:lineRule="auto"/>
    </w:pPr>
    <w:rPr>
      <w:rFonts w:ascii="Calibri" w:eastAsiaTheme="minorEastAsia" w:hAnsi="Calibri" w:cs="Calibri"/>
      <w:kern w:val="0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1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iedostopalvelu.maanmittauslaitos.fi/tp/jako/dv9v5luubb50c6ra8449rtfceu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1338</Characters>
  <Application>Microsoft Office Word</Application>
  <DocSecurity>0</DocSecurity>
  <Lines>11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Toini Tanner</dc:creator>
  <cp:keywords/>
  <dc:description/>
  <cp:lastModifiedBy>Toini Tanner</cp:lastModifiedBy>
  <cp:revision>3</cp:revision>
  <dcterms:created xsi:type="dcterms:W3CDTF">2023-08-12T07:34:00Z</dcterms:created>
  <dcterms:modified xsi:type="dcterms:W3CDTF">2023-08-12T08:16:00Z</dcterms:modified>
</cp:coreProperties>
</file>