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244" w:rsidRDefault="00913CC2">
      <w:r>
        <w:t>TANNER – LYHYT ELOKUVA</w:t>
      </w:r>
    </w:p>
    <w:p w:rsidR="00913CC2" w:rsidRDefault="00913CC2"/>
    <w:p w:rsidR="00913CC2" w:rsidRDefault="00913CC2">
      <w:r>
        <w:t>Taipumaton Tanner</w:t>
      </w:r>
      <w:r w:rsidR="00E60040">
        <w:t>, Frank media</w:t>
      </w:r>
      <w:bookmarkStart w:id="0" w:name="_GoBack"/>
      <w:bookmarkEnd w:id="0"/>
    </w:p>
    <w:p w:rsidR="00E60040" w:rsidRDefault="00E60040" w:rsidP="00E60040">
      <w:pPr>
        <w:rPr>
          <w:rFonts w:ascii="Tahoma" w:eastAsia="Times New Roman" w:hAnsi="Tahoma" w:cs="Tahoma"/>
          <w:color w:val="000000"/>
          <w:sz w:val="20"/>
          <w:szCs w:val="20"/>
        </w:rPr>
      </w:pPr>
      <w:r>
        <w:rPr>
          <w:rFonts w:ascii="Tahoma" w:eastAsia="Times New Roman" w:hAnsi="Tahoma" w:cs="Tahoma"/>
          <w:color w:val="000000"/>
          <w:sz w:val="20"/>
          <w:szCs w:val="20"/>
        </w:rPr>
        <w:t>Tässä linkki jonka kautta pääsee katsomaan Tanner lyhytelokuvaa:</w:t>
      </w:r>
    </w:p>
    <w:p w:rsidR="00E60040" w:rsidRDefault="00E60040" w:rsidP="00E60040">
      <w:pPr>
        <w:rPr>
          <w:rFonts w:ascii="Tahoma" w:eastAsia="Times New Roman" w:hAnsi="Tahoma" w:cs="Tahoma"/>
          <w:color w:val="000000"/>
          <w:sz w:val="20"/>
          <w:szCs w:val="20"/>
        </w:rPr>
      </w:pPr>
      <w:r>
        <w:rPr>
          <w:rFonts w:ascii="Tahoma" w:eastAsia="Times New Roman" w:hAnsi="Tahoma" w:cs="Tahoma"/>
          <w:color w:val="000000"/>
          <w:sz w:val="20"/>
          <w:szCs w:val="20"/>
        </w:rPr>
        <w:t>https</w:t>
      </w:r>
      <w:proofErr w:type="gramStart"/>
      <w:r>
        <w:rPr>
          <w:rFonts w:ascii="Tahoma" w:eastAsia="Times New Roman" w:hAnsi="Tahoma" w:cs="Tahoma"/>
          <w:color w:val="000000"/>
          <w:sz w:val="20"/>
          <w:szCs w:val="20"/>
        </w:rPr>
        <w:t>://</w:t>
      </w:r>
      <w:proofErr w:type="gramEnd"/>
      <w:r>
        <w:rPr>
          <w:rFonts w:ascii="Tahoma" w:eastAsia="Times New Roman" w:hAnsi="Tahoma" w:cs="Tahoma"/>
          <w:color w:val="000000"/>
          <w:sz w:val="20"/>
          <w:szCs w:val="20"/>
        </w:rPr>
        <w:t>vimeo.com/113601374</w:t>
      </w:r>
      <w:hyperlink r:id="rId5" w:tgtFrame="_blank" w:history="1">
        <w:r>
          <w:rPr>
            <w:rStyle w:val="Hyperlinkki"/>
            <w:rFonts w:ascii="Tahoma" w:eastAsia="Times New Roman" w:hAnsi="Tahoma" w:cs="Tahoma"/>
            <w:sz w:val="20"/>
            <w:szCs w:val="20"/>
          </w:rPr>
          <w:t>https://vimeo.com/113601374</w:t>
        </w:r>
      </w:hyperlink>
    </w:p>
    <w:p w:rsidR="00E60040" w:rsidRDefault="00E60040" w:rsidP="00E60040">
      <w:pPr>
        <w:rPr>
          <w:rFonts w:ascii="Tahoma" w:eastAsia="Times New Roman" w:hAnsi="Tahoma" w:cs="Tahoma"/>
          <w:color w:val="000000"/>
          <w:sz w:val="20"/>
          <w:szCs w:val="20"/>
        </w:rPr>
      </w:pPr>
      <w:r>
        <w:rPr>
          <w:rFonts w:ascii="Tahoma" w:eastAsia="Times New Roman" w:hAnsi="Tahoma" w:cs="Tahoma"/>
          <w:color w:val="000000"/>
          <w:sz w:val="20"/>
          <w:szCs w:val="20"/>
        </w:rPr>
        <w:t>salasana: t4NNer</w:t>
      </w:r>
    </w:p>
    <w:p w:rsidR="00913CC2" w:rsidRDefault="00913CC2"/>
    <w:sectPr w:rsidR="00913CC2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CC2"/>
    <w:rsid w:val="00017244"/>
    <w:rsid w:val="001A1E5B"/>
    <w:rsid w:val="00220A41"/>
    <w:rsid w:val="002921EF"/>
    <w:rsid w:val="002D4D4F"/>
    <w:rsid w:val="00345B84"/>
    <w:rsid w:val="003B307D"/>
    <w:rsid w:val="003E25DE"/>
    <w:rsid w:val="003F0A95"/>
    <w:rsid w:val="00427E38"/>
    <w:rsid w:val="0059111C"/>
    <w:rsid w:val="005B1879"/>
    <w:rsid w:val="00676BFE"/>
    <w:rsid w:val="006A16B1"/>
    <w:rsid w:val="00762304"/>
    <w:rsid w:val="007B7723"/>
    <w:rsid w:val="007E6425"/>
    <w:rsid w:val="008C3B3B"/>
    <w:rsid w:val="00913CC2"/>
    <w:rsid w:val="009C2536"/>
    <w:rsid w:val="00A168C2"/>
    <w:rsid w:val="00A569F1"/>
    <w:rsid w:val="00A708CB"/>
    <w:rsid w:val="00A75467"/>
    <w:rsid w:val="00AC3FB3"/>
    <w:rsid w:val="00B0144D"/>
    <w:rsid w:val="00C51381"/>
    <w:rsid w:val="00C54FCD"/>
    <w:rsid w:val="00CC6EF2"/>
    <w:rsid w:val="00D32E6F"/>
    <w:rsid w:val="00D636D3"/>
    <w:rsid w:val="00DA5256"/>
    <w:rsid w:val="00E60040"/>
    <w:rsid w:val="00E93014"/>
    <w:rsid w:val="00EF65A6"/>
    <w:rsid w:val="00FD5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semiHidden/>
    <w:unhideWhenUsed/>
    <w:rsid w:val="00E6004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semiHidden/>
    <w:unhideWhenUsed/>
    <w:rsid w:val="00E6004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392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imeo.com/11360137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Toini</dc:creator>
  <cp:lastModifiedBy>Toini</cp:lastModifiedBy>
  <cp:revision>2</cp:revision>
  <dcterms:created xsi:type="dcterms:W3CDTF">2016-05-04T17:04:00Z</dcterms:created>
  <dcterms:modified xsi:type="dcterms:W3CDTF">2016-05-04T17:04:00Z</dcterms:modified>
</cp:coreProperties>
</file>